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A489D" w14:textId="77777777" w:rsidR="0071548A" w:rsidRPr="007C03F7" w:rsidRDefault="0071548A" w:rsidP="0071548A">
      <w:pPr>
        <w:rPr>
          <w:rFonts w:ascii="Arial" w:hAnsi="Arial" w:cs="Arial"/>
          <w:sz w:val="72"/>
          <w:szCs w:val="72"/>
        </w:rPr>
      </w:pPr>
      <w:r w:rsidRPr="007C03F7">
        <w:rPr>
          <w:rFonts w:ascii="Arial" w:hAnsi="Arial" w:cs="Arial"/>
          <w:sz w:val="72"/>
          <w:szCs w:val="72"/>
        </w:rPr>
        <w:t xml:space="preserve">            Name Change</w:t>
      </w:r>
    </w:p>
    <w:p w14:paraId="0E00619D" w14:textId="74976C5F" w:rsidR="0071548A" w:rsidRPr="007C03F7" w:rsidRDefault="0071548A" w:rsidP="00715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eastAsia="en-CA"/>
          <w14:ligatures w14:val="none"/>
        </w:rPr>
      </w:pP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I, 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Maninder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Singh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Multani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S/O 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Balwinder Singh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DOB – 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25/06/1992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holder of Indian Passport Number </w:t>
      </w:r>
      <w:r w:rsidRPr="007C03F7">
        <w:rPr>
          <w:rFonts w:ascii="Arial" w:eastAsia="Times New Roman" w:hAnsi="Arial" w:cs="Arial"/>
          <w:color w:val="000000"/>
          <w:kern w:val="0"/>
          <w:sz w:val="28"/>
          <w:szCs w:val="28"/>
          <w:lang w:eastAsia="en-CA"/>
          <w14:ligatures w14:val="none"/>
        </w:rPr>
        <w:t>J8050826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issued at Chandigarh on 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12/08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/2011, permanent resident of </w:t>
      </w:r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VPO - </w:t>
      </w:r>
      <w:proofErr w:type="spellStart"/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>Hassanpur</w:t>
      </w:r>
      <w:proofErr w:type="spellEnd"/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>, Teh</w:t>
      </w:r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sil – </w:t>
      </w:r>
      <w:proofErr w:type="spellStart"/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>Thanesar</w:t>
      </w:r>
      <w:proofErr w:type="spellEnd"/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>Kurukshetra - 136135</w:t>
      </w:r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Haryana</w:t>
      </w:r>
      <w:r w:rsidRPr="007C03F7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Pr="007C03F7">
        <w:rPr>
          <w:rFonts w:ascii="Arial" w:eastAsia="Times New Roman" w:hAnsi="Arial" w:cs="Arial"/>
          <w:color w:val="000000"/>
          <w:kern w:val="0"/>
          <w:sz w:val="28"/>
          <w:szCs w:val="28"/>
          <w:lang w:eastAsia="en-CA"/>
          <w14:ligatures w14:val="none"/>
        </w:rPr>
        <w:t xml:space="preserve"> India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currently residing at </w:t>
      </w:r>
      <w:r w:rsidRPr="007C03F7">
        <w:rPr>
          <w:rFonts w:ascii="Arial" w:eastAsia="Times New Roman" w:hAnsi="Arial" w:cs="Arial"/>
          <w:color w:val="000000"/>
          <w:kern w:val="0"/>
          <w:sz w:val="28"/>
          <w:szCs w:val="28"/>
          <w:lang w:eastAsia="en-CA"/>
          <w14:ligatures w14:val="none"/>
        </w:rPr>
        <w:t>9525 113th St Fl 2, South Richmond, NY 11419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USA, do hereby change my name from 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Maninder Singh Multani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to Ma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n</w:t>
      </w: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inder Singh with immediate effect. All concerned please note. </w:t>
      </w:r>
    </w:p>
    <w:p w14:paraId="3FAD8ED0" w14:textId="77777777" w:rsidR="0071548A" w:rsidRPr="007C03F7" w:rsidRDefault="0071548A" w:rsidP="0071548A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7C03F7">
        <w:rPr>
          <w:rFonts w:ascii="Arial" w:hAnsi="Arial" w:cs="Arial"/>
          <w:color w:val="222222"/>
          <w:sz w:val="28"/>
          <w:szCs w:val="28"/>
          <w:shd w:val="clear" w:color="auto" w:fill="FFFFFF"/>
        </w:rPr>
        <w:t>**********</w:t>
      </w:r>
    </w:p>
    <w:p w14:paraId="004CA60C" w14:textId="77777777" w:rsidR="0071548A" w:rsidRPr="007C03F7" w:rsidRDefault="0071548A" w:rsidP="00715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</w:p>
    <w:p w14:paraId="178ABDBA" w14:textId="77777777" w:rsidR="0071548A" w:rsidRPr="007C03F7" w:rsidRDefault="0071548A" w:rsidP="0071548A">
      <w:pPr>
        <w:rPr>
          <w:rFonts w:ascii="Arial" w:hAnsi="Arial" w:cs="Arial"/>
        </w:rPr>
      </w:pPr>
      <w:r w:rsidRPr="007C03F7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            </w:t>
      </w:r>
    </w:p>
    <w:p w14:paraId="7A01C5DA" w14:textId="77777777" w:rsidR="0071548A" w:rsidRPr="007C03F7" w:rsidRDefault="0071548A">
      <w:pPr>
        <w:rPr>
          <w:rFonts w:ascii="Arial" w:hAnsi="Arial" w:cs="Arial"/>
        </w:rPr>
      </w:pPr>
    </w:p>
    <w:sectPr w:rsidR="0071548A" w:rsidRPr="007C03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8A"/>
    <w:rsid w:val="0071548A"/>
    <w:rsid w:val="007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718F3"/>
  <w15:chartTrackingRefBased/>
  <w15:docId w15:val="{4C10EC06-D0FE-41D5-BCE4-9F6D9A13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48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5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dcterms:created xsi:type="dcterms:W3CDTF">2024-09-28T16:06:00Z</dcterms:created>
  <dcterms:modified xsi:type="dcterms:W3CDTF">2024-09-28T17:18:00Z</dcterms:modified>
</cp:coreProperties>
</file>